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5A450" w14:textId="77777777" w:rsidR="00FE5F5B" w:rsidRDefault="00000000">
      <w:pPr>
        <w:pStyle w:val="a3"/>
        <w:widowControl/>
        <w:shd w:val="clear" w:color="auto" w:fill="FFFFFF"/>
        <w:spacing w:beforeAutospacing="0" w:afterAutospacing="0" w:line="480" w:lineRule="exact"/>
        <w:rPr>
          <w:rFonts w:ascii="仿宋_GB2312" w:eastAsia="仿宋_GB2312" w:hAnsi="仿宋_GB2312" w:cs="仿宋_GB2312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附件</w:t>
      </w:r>
    </w:p>
    <w:p w14:paraId="4E8D9409" w14:textId="77777777" w:rsidR="00FE5F5B" w:rsidRDefault="00000000">
      <w:pPr>
        <w:spacing w:line="48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活动参与流程</w:t>
      </w:r>
    </w:p>
    <w:p w14:paraId="28750A97" w14:textId="77777777" w:rsidR="00FE5F5B" w:rsidRDefault="00FE5F5B">
      <w:pPr>
        <w:pStyle w:val="a3"/>
        <w:widowControl/>
        <w:shd w:val="clear" w:color="auto" w:fill="FFFFFF"/>
        <w:spacing w:beforeAutospacing="0" w:afterAutospacing="0" w:line="48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  <w:shd w:val="clear" w:color="auto" w:fill="FFFFFF"/>
        </w:rPr>
      </w:pPr>
    </w:p>
    <w:p w14:paraId="2D241D38" w14:textId="77777777" w:rsidR="00FE5F5B" w:rsidRDefault="00000000">
      <w:pPr>
        <w:pStyle w:val="a5"/>
        <w:spacing w:line="480" w:lineRule="exact"/>
        <w:ind w:firstLine="562"/>
        <w:jc w:val="left"/>
        <w:rPr>
          <w:rFonts w:ascii="楷体_GB2312" w:eastAsia="楷体_GB2312" w:hAnsi="楷体_GB2312" w:cs="楷体_GB2312"/>
          <w:b/>
          <w:bCs/>
          <w:sz w:val="28"/>
          <w:szCs w:val="28"/>
        </w:rPr>
      </w:pPr>
      <w:r>
        <w:rPr>
          <w:rFonts w:ascii="楷体_GB2312" w:eastAsia="楷体_GB2312" w:hAnsi="楷体_GB2312" w:cs="楷体_GB2312" w:hint="eastAsia"/>
          <w:b/>
          <w:bCs/>
          <w:sz w:val="28"/>
          <w:szCs w:val="28"/>
        </w:rPr>
        <w:t>1.图文形式作品投稿</w:t>
      </w:r>
    </w:p>
    <w:p w14:paraId="5D81C96E" w14:textId="77777777" w:rsidR="00FE5F5B" w:rsidRDefault="00000000">
      <w:pPr>
        <w:spacing w:line="48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——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微信搜索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“理工易班思政云”，点击“理工易班思政云”中间菜单“实践派”中“发图文”，点击右上角“发帖”；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或微信搜索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“武汉理工大学易班平台”，点击中间菜单的“我为家乡上分”，点击右上角“发帖”。</w:t>
      </w:r>
    </w:p>
    <w:p w14:paraId="571963DD" w14:textId="77777777" w:rsidR="00FE5F5B" w:rsidRDefault="00FE5F5B">
      <w:pPr>
        <w:spacing w:line="48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14:paraId="04190C80" w14:textId="77777777" w:rsidR="00FE5F5B" w:rsidRDefault="00000000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4D3622" wp14:editId="7522A192">
                <wp:simplePos x="0" y="0"/>
                <wp:positionH relativeFrom="column">
                  <wp:posOffset>3338830</wp:posOffset>
                </wp:positionH>
                <wp:positionV relativeFrom="paragraph">
                  <wp:posOffset>2292350</wp:posOffset>
                </wp:positionV>
                <wp:extent cx="719455" cy="1511300"/>
                <wp:effectExtent l="19050" t="19050" r="2349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511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FA589" id="矩形 4" o:spid="_x0000_s1026" style="position:absolute;margin-left:262.9pt;margin-top:180.5pt;width:56.65pt;height:11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" filled="f" strokecolor="#c00000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D5B78" wp14:editId="4BCAE721">
                <wp:simplePos x="0" y="0"/>
                <wp:positionH relativeFrom="column">
                  <wp:posOffset>1409065</wp:posOffset>
                </wp:positionH>
                <wp:positionV relativeFrom="paragraph">
                  <wp:posOffset>2288540</wp:posOffset>
                </wp:positionV>
                <wp:extent cx="719455" cy="1511300"/>
                <wp:effectExtent l="19050" t="19050" r="2349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7305" y="5427980"/>
                          <a:ext cx="719455" cy="1511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5D00F" id="矩形 3" o:spid="_x0000_s1026" style="position:absolute;margin-left:110.95pt;margin-top:180.2pt;width:56.65pt;height:11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" filled="f" strokecolor="#c00000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11C357" wp14:editId="3E7FBF17">
                <wp:simplePos x="0" y="0"/>
                <wp:positionH relativeFrom="column">
                  <wp:posOffset>3430905</wp:posOffset>
                </wp:positionH>
                <wp:positionV relativeFrom="paragraph">
                  <wp:posOffset>2448560</wp:posOffset>
                </wp:positionV>
                <wp:extent cx="567055" cy="207645"/>
                <wp:effectExtent l="19050" t="19050" r="23495" b="273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2076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3FF26" id="矩形 7" o:spid="_x0000_s1026" style="position:absolute;margin-left:270.15pt;margin-top:192.8pt;width:44.65pt;height:1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" filled="f" strokecolor="#c00000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D2B111" wp14:editId="3EDFBF9A">
                <wp:simplePos x="0" y="0"/>
                <wp:positionH relativeFrom="column">
                  <wp:posOffset>1496695</wp:posOffset>
                </wp:positionH>
                <wp:positionV relativeFrom="paragraph">
                  <wp:posOffset>2444115</wp:posOffset>
                </wp:positionV>
                <wp:extent cx="567055" cy="207645"/>
                <wp:effectExtent l="19050" t="19050" r="23495" b="273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2076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E6F35" id="矩形 6" o:spid="_x0000_s1026" style="position:absolute;margin-left:117.85pt;margin-top:192.45pt;width:44.65pt;height:1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" filled="f" strokecolor="#c00000" strokeweight="3pt"/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28C65C66" wp14:editId="5CD38CA5">
            <wp:extent cx="1800225" cy="3895725"/>
            <wp:effectExtent l="9525" t="9525" r="19050" b="19050"/>
            <wp:docPr id="1" name="图片 1" descr="IMG_4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2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3AC77CBE" wp14:editId="120966F5">
            <wp:extent cx="1800225" cy="3895725"/>
            <wp:effectExtent l="9525" t="9525" r="19050" b="19050"/>
            <wp:docPr id="2" name="图片 2" descr="IMG_4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2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013D9A" w14:textId="77777777" w:rsidR="00FE5F5B" w:rsidRDefault="00FE5F5B">
      <w:pPr>
        <w:spacing w:line="480" w:lineRule="exact"/>
        <w:rPr>
          <w:rFonts w:ascii="仿宋_GB2312" w:eastAsia="仿宋_GB2312" w:hAnsi="仿宋_GB2312" w:cs="仿宋_GB2312"/>
          <w:sz w:val="28"/>
          <w:szCs w:val="28"/>
        </w:rPr>
      </w:pPr>
    </w:p>
    <w:p w14:paraId="5AA51223" w14:textId="77777777" w:rsidR="00FE5F5B" w:rsidRDefault="00000000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——完成编辑标题和内容并附上相关图片，标题处添加“【我为家乡美食上分】”“【我为家乡美景上分】”“【我为家乡民俗上分】”字样，</w:t>
      </w:r>
      <w:r>
        <w:rPr>
          <w:rFonts w:ascii="仿宋_GB2312" w:eastAsia="仿宋_GB2312" w:hint="eastAsia"/>
          <w:b/>
          <w:bCs/>
          <w:color w:val="0000FF"/>
          <w:sz w:val="28"/>
          <w:szCs w:val="28"/>
        </w:rPr>
        <w:t>文末请注明学院-姓名</w:t>
      </w:r>
      <w:r>
        <w:rPr>
          <w:rFonts w:ascii="仿宋_GB2312" w:eastAsia="仿宋_GB2312" w:hint="eastAsia"/>
          <w:sz w:val="28"/>
          <w:szCs w:val="28"/>
        </w:rPr>
        <w:t>，随后进入下一步；</w:t>
      </w:r>
    </w:p>
    <w:p w14:paraId="09B5B6B7" w14:textId="77777777" w:rsidR="00FE5F5B" w:rsidRDefault="00000000">
      <w:pPr>
        <w:spacing w:line="48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——选择</w:t>
      </w:r>
      <w:proofErr w:type="gramStart"/>
      <w:r>
        <w:rPr>
          <w:rFonts w:ascii="仿宋_GB2312" w:eastAsia="仿宋_GB2312" w:hint="eastAsia"/>
          <w:sz w:val="28"/>
          <w:szCs w:val="28"/>
        </w:rPr>
        <w:t>版块</w:t>
      </w:r>
      <w:proofErr w:type="gramEnd"/>
      <w:r>
        <w:rPr>
          <w:rFonts w:ascii="仿宋_GB2312" w:eastAsia="仿宋_GB2312" w:hint="eastAsia"/>
          <w:sz w:val="28"/>
          <w:szCs w:val="28"/>
        </w:rPr>
        <w:t>“我为家乡文旅上分”，</w:t>
      </w:r>
      <w:r>
        <w:rPr>
          <w:rFonts w:ascii="仿宋_GB2312" w:eastAsia="仿宋_GB2312" w:hint="eastAsia"/>
          <w:b/>
          <w:bCs/>
          <w:color w:val="0000FF"/>
          <w:sz w:val="28"/>
          <w:szCs w:val="28"/>
        </w:rPr>
        <w:t>封面选择选择单图或多图（必须带图）</w:t>
      </w:r>
      <w:r>
        <w:rPr>
          <w:rFonts w:ascii="仿宋_GB2312" w:eastAsia="仿宋_GB2312" w:hAnsi="仿宋_GB2312" w:cs="仿宋_GB2312" w:hint="eastAsia"/>
          <w:sz w:val="28"/>
          <w:szCs w:val="28"/>
        </w:rPr>
        <w:t>，点击右上角“纸飞机”按钮即可完成发送；</w:t>
      </w:r>
    </w:p>
    <w:p w14:paraId="1B2F3079" w14:textId="77777777" w:rsidR="00FE5F5B" w:rsidRDefault="00000000">
      <w:pPr>
        <w:spacing w:line="48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— 发帖成功。</w:t>
      </w:r>
    </w:p>
    <w:p w14:paraId="7C6348F3" w14:textId="77777777" w:rsidR="00FE5F5B" w:rsidRDefault="00000000">
      <w:pPr>
        <w:ind w:leftChars="-199" w:left="-1" w:rightChars="-244" w:right="-512" w:hangingChars="149" w:hanging="417"/>
        <w:jc w:val="center"/>
        <w:rPr>
          <w:rFonts w:ascii="仿宋_GB2312" w:eastAsia="仿宋_GB2312"/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BF87FE" wp14:editId="07D0DD97">
                <wp:simplePos x="0" y="0"/>
                <wp:positionH relativeFrom="column">
                  <wp:posOffset>5156200</wp:posOffset>
                </wp:positionH>
                <wp:positionV relativeFrom="paragraph">
                  <wp:posOffset>438150</wp:posOffset>
                </wp:positionV>
                <wp:extent cx="236220" cy="213360"/>
                <wp:effectExtent l="13970" t="14605" r="24130" b="158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99200" y="1314450"/>
                          <a:ext cx="236220" cy="21336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05469" id="矩形 18" o:spid="_x0000_s1026" style="position:absolute;margin-left:406pt;margin-top:34.5pt;width:18.6pt;height:16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" filled="f" strokecolor="#c00000" strokeweight="2.25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D193D0" wp14:editId="6D2087F9">
                <wp:simplePos x="0" y="0"/>
                <wp:positionH relativeFrom="column">
                  <wp:posOffset>2019300</wp:posOffset>
                </wp:positionH>
                <wp:positionV relativeFrom="paragraph">
                  <wp:posOffset>2623820</wp:posOffset>
                </wp:positionV>
                <wp:extent cx="1003300" cy="207645"/>
                <wp:effectExtent l="19050" t="19050" r="19050" b="2730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2076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48C38" id="矩形 13" o:spid="_x0000_s1026" style="position:absolute;margin-left:159pt;margin-top:206.6pt;width:79pt;height:16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" filled="f" strokecolor="#c00000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D4D93" wp14:editId="5D65CC74">
                <wp:simplePos x="0" y="0"/>
                <wp:positionH relativeFrom="column">
                  <wp:posOffset>3625850</wp:posOffset>
                </wp:positionH>
                <wp:positionV relativeFrom="paragraph">
                  <wp:posOffset>1503045</wp:posOffset>
                </wp:positionV>
                <wp:extent cx="1719580" cy="741045"/>
                <wp:effectExtent l="19050" t="19050" r="26670" b="2730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7410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4F595" id="矩形 14" o:spid="_x0000_s1026" style="position:absolute;margin-left:285.5pt;margin-top:118.35pt;width:135.4pt;height:58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" filled="f" strokecolor="#c00000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6165FE" wp14:editId="249291AC">
                <wp:simplePos x="0" y="0"/>
                <wp:positionH relativeFrom="column">
                  <wp:posOffset>-86995</wp:posOffset>
                </wp:positionH>
                <wp:positionV relativeFrom="paragraph">
                  <wp:posOffset>3314700</wp:posOffset>
                </wp:positionV>
                <wp:extent cx="254000" cy="207645"/>
                <wp:effectExtent l="19050" t="19050" r="19050" b="2730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56005" y="4838700"/>
                          <a:ext cx="254000" cy="2076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2BC394" id="矩形 12" o:spid="_x0000_s1026" style="position:absolute;margin-left:-6.85pt;margin-top:261pt;width:20pt;height:1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" filled="f" strokecolor="#c00000" strokeweight="3pt"/>
            </w:pict>
          </mc:Fallback>
        </mc:AlternateConten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25EB4981" wp14:editId="4E6FA16B">
            <wp:extent cx="1800225" cy="3895725"/>
            <wp:effectExtent l="9525" t="9525" r="19050" b="19050"/>
            <wp:docPr id="9" name="图片 9" descr="IMG_4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2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2B90719F" wp14:editId="5F639BE1">
            <wp:extent cx="1799590" cy="3895090"/>
            <wp:effectExtent l="9525" t="9525" r="19685" b="12065"/>
            <wp:docPr id="1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895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0B5FECA5" wp14:editId="7A062A9D">
            <wp:extent cx="1800225" cy="3895090"/>
            <wp:effectExtent l="9525" t="9525" r="19050" b="12065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F29EEC" w14:textId="77777777" w:rsidR="00FE5F5B" w:rsidRDefault="00000000">
      <w:pPr>
        <w:rPr>
          <w:rFonts w:ascii="楷体_GB2312" w:eastAsia="楷体_GB2312" w:hAnsi="楷体_GB2312" w:cs="楷体_GB2312"/>
          <w:b/>
          <w:bCs/>
          <w:sz w:val="28"/>
          <w:szCs w:val="28"/>
        </w:rPr>
      </w:pPr>
      <w:r>
        <w:rPr>
          <w:rFonts w:ascii="楷体_GB2312" w:eastAsia="楷体_GB2312" w:hAnsi="楷体_GB2312" w:cs="楷体_GB2312" w:hint="eastAsia"/>
          <w:b/>
          <w:bCs/>
          <w:sz w:val="28"/>
          <w:szCs w:val="28"/>
        </w:rPr>
        <w:br w:type="page"/>
      </w:r>
    </w:p>
    <w:p w14:paraId="01C774F7" w14:textId="77777777" w:rsidR="00FE5F5B" w:rsidRDefault="00000000">
      <w:pPr>
        <w:pStyle w:val="a5"/>
        <w:spacing w:line="480" w:lineRule="exact"/>
        <w:ind w:firstLine="562"/>
        <w:jc w:val="left"/>
        <w:rPr>
          <w:rFonts w:ascii="楷体_GB2312" w:eastAsia="楷体_GB2312" w:hAnsi="楷体_GB2312" w:cs="楷体_GB2312"/>
          <w:b/>
          <w:bCs/>
          <w:sz w:val="28"/>
          <w:szCs w:val="28"/>
        </w:rPr>
      </w:pPr>
      <w:r>
        <w:rPr>
          <w:rFonts w:ascii="楷体_GB2312" w:eastAsia="楷体_GB2312" w:hAnsi="楷体_GB2312" w:cs="楷体_GB2312" w:hint="eastAsia"/>
          <w:b/>
          <w:bCs/>
          <w:sz w:val="28"/>
          <w:szCs w:val="28"/>
        </w:rPr>
        <w:lastRenderedPageBreak/>
        <w:t>2.视频形式作品投稿</w:t>
      </w:r>
    </w:p>
    <w:p w14:paraId="5BDEE82B" w14:textId="77777777" w:rsidR="00FE5F5B" w:rsidRDefault="00000000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——关注“武汉理工大学易班平台”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抖音号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；</w:t>
      </w:r>
    </w:p>
    <w:p w14:paraId="117D9B8F" w14:textId="77777777" w:rsidR="00FE5F5B" w:rsidRDefault="00000000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599DBD79" wp14:editId="137AAF4A">
            <wp:extent cx="1661795" cy="3599815"/>
            <wp:effectExtent l="9525" t="9525" r="17780" b="1016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64A365AC" wp14:editId="6B8075BC">
            <wp:extent cx="1649095" cy="3599815"/>
            <wp:effectExtent l="9525" t="9525" r="17780" b="10160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3A31AFF9" wp14:editId="1F38B4E8">
            <wp:extent cx="1676400" cy="3599815"/>
            <wp:effectExtent l="9525" t="9525" r="15875" b="10160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C57094" w14:textId="77777777" w:rsidR="00FE5F5B" w:rsidRDefault="00FE5F5B">
      <w:pPr>
        <w:ind w:firstLineChars="200" w:firstLine="560"/>
        <w:jc w:val="center"/>
        <w:rPr>
          <w:rFonts w:ascii="仿宋_GB2312" w:eastAsia="仿宋_GB2312" w:hAnsi="仿宋_GB2312" w:cs="仿宋_GB2312"/>
          <w:sz w:val="28"/>
          <w:szCs w:val="28"/>
        </w:rPr>
      </w:pPr>
    </w:p>
    <w:p w14:paraId="237C9703" w14:textId="77777777" w:rsidR="00FE5F5B" w:rsidRDefault="00000000">
      <w:pPr>
        <w:spacing w:line="48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——完成视频的制作和发布，发布时注意选择@武汉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理工大学易班平台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r>
        <w:rPr>
          <w:rFonts w:ascii="仿宋_GB2312" w:eastAsia="仿宋_GB2312" w:hint="eastAsia"/>
          <w:b/>
          <w:bCs/>
          <w:color w:val="0000FF"/>
          <w:sz w:val="28"/>
          <w:szCs w:val="28"/>
        </w:rPr>
        <w:t>文字中请务必注明学院-姓名，</w:t>
      </w:r>
      <w:r>
        <w:rPr>
          <w:rFonts w:ascii="仿宋_GB2312" w:eastAsia="仿宋_GB2312" w:hAnsi="仿宋_GB2312" w:cs="仿宋_GB2312" w:hint="eastAsia"/>
          <w:sz w:val="28"/>
          <w:szCs w:val="28"/>
        </w:rPr>
        <w:t>可投稿完成。</w:t>
      </w:r>
    </w:p>
    <w:p w14:paraId="7DBA1F3C" w14:textId="77777777" w:rsidR="00FE5F5B" w:rsidRDefault="00FE5F5B">
      <w:pPr>
        <w:ind w:leftChars="-199" w:left="-1" w:rightChars="-244" w:right="-512" w:hangingChars="149" w:hanging="417"/>
        <w:jc w:val="center"/>
        <w:rPr>
          <w:rFonts w:ascii="仿宋_GB2312" w:eastAsia="仿宋_GB2312"/>
          <w:sz w:val="28"/>
          <w:szCs w:val="28"/>
        </w:rPr>
      </w:pPr>
    </w:p>
    <w:sectPr w:rsidR="00FE5F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75A8B" w14:textId="77777777" w:rsidR="000A4F11" w:rsidRDefault="000A4F11" w:rsidP="00B554AD">
      <w:r>
        <w:separator/>
      </w:r>
    </w:p>
  </w:endnote>
  <w:endnote w:type="continuationSeparator" w:id="0">
    <w:p w14:paraId="09D14239" w14:textId="77777777" w:rsidR="000A4F11" w:rsidRDefault="000A4F11" w:rsidP="00B55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E74AC" w14:textId="77777777" w:rsidR="000A4F11" w:rsidRDefault="000A4F11" w:rsidP="00B554AD">
      <w:r>
        <w:separator/>
      </w:r>
    </w:p>
  </w:footnote>
  <w:footnote w:type="continuationSeparator" w:id="0">
    <w:p w14:paraId="24632801" w14:textId="77777777" w:rsidR="000A4F11" w:rsidRDefault="000A4F11" w:rsidP="00B554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kzZjk5YTVlZWQ1NzM0MjY0NzgxN2JmMjgwNWRiMTIifQ=="/>
  </w:docVars>
  <w:rsids>
    <w:rsidRoot w:val="00322302"/>
    <w:rsid w:val="000A4F11"/>
    <w:rsid w:val="003072AA"/>
    <w:rsid w:val="00322302"/>
    <w:rsid w:val="006C3AE6"/>
    <w:rsid w:val="007C6424"/>
    <w:rsid w:val="00812BB0"/>
    <w:rsid w:val="00A56C50"/>
    <w:rsid w:val="00B554AD"/>
    <w:rsid w:val="00C71314"/>
    <w:rsid w:val="00D856E3"/>
    <w:rsid w:val="00FE5F5B"/>
    <w:rsid w:val="0443358A"/>
    <w:rsid w:val="07CC63DA"/>
    <w:rsid w:val="0AFB0C4E"/>
    <w:rsid w:val="0C67656B"/>
    <w:rsid w:val="0D3D4602"/>
    <w:rsid w:val="13393455"/>
    <w:rsid w:val="1B8C6105"/>
    <w:rsid w:val="2AA7111F"/>
    <w:rsid w:val="2AFF1648"/>
    <w:rsid w:val="39B123FD"/>
    <w:rsid w:val="53EB4128"/>
    <w:rsid w:val="69C2405F"/>
    <w:rsid w:val="6B804C55"/>
    <w:rsid w:val="774C33C7"/>
    <w:rsid w:val="7CA51E74"/>
    <w:rsid w:val="7CD9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D361796"/>
  <w15:docId w15:val="{ABC39DB9-5B83-42C9-A0D2-D1334ED98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autoRedefine/>
    <w:uiPriority w:val="22"/>
    <w:qFormat/>
    <w:rPr>
      <w:b/>
    </w:rPr>
  </w:style>
  <w:style w:type="paragraph" w:styleId="a5">
    <w:name w:val="List Paragraph"/>
    <w:basedOn w:val="a"/>
    <w:autoRedefine/>
    <w:uiPriority w:val="34"/>
    <w:qFormat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B554A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554A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554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554A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晨杰 王</dc:creator>
  <cp:lastModifiedBy>宇 钱</cp:lastModifiedBy>
  <cp:revision>2</cp:revision>
  <dcterms:created xsi:type="dcterms:W3CDTF">2024-01-23T04:19:00Z</dcterms:created>
  <dcterms:modified xsi:type="dcterms:W3CDTF">2024-01-23T04:19:00Z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469C75C5519E478A959C4BDEAC82DD4A_13</vt:lpwstr>
  </property>
</Properties>
</file>