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附件2-1：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“青梨派”注册认证操作流程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1.微信搜索并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关注“理工易班思政云”公众号。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600710</wp:posOffset>
                </wp:positionV>
                <wp:extent cx="720090" cy="431800"/>
                <wp:effectExtent l="0" t="0" r="3810" b="635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43180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4.25pt;margin-top:47.3pt;height:34pt;width:56.7pt;z-index:251660288;v-text-anchor:middle;mso-width-relative:page;mso-height-relative:page;" fillcolor="#5B9BD5 [3204]" filled="t" stroked="f" coordsize="21600,21600" o:gfxdata="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Yxkm7WAAAACgEAAA8AAAAAAAAAAQAgAAAAIgAAAGRycy9k&#10;b3ducmV2LnhtbFBLAQIUABQAAAAIAIdO4kBjO3SZdgIAANUEAAAOAAAAAAAAAAEAIAAAACUBAABk&#10;cnMvZTJvRG9jLnhtbFBLBQYAAAAABgAGAFkBAAANBgAAAAA=&#10;" adj="15124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002155" cy="1431290"/>
            <wp:effectExtent l="0" t="0" r="7620" b="6985"/>
            <wp:docPr id="4" name="图片 4" descr="IMG_5284(20221101-1646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284(20221101-16461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　　　    　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000250" cy="1576070"/>
            <wp:effectExtent l="0" t="0" r="0" b="5080"/>
            <wp:docPr id="5" name="图片 5" descr="IMG_5285(20221101-1646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285(20221101-16461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2.首次关注“理工易班思政云”或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回复关键词“青梨派”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，会弹出图片，点击图片进行关注。</w:t>
      </w:r>
    </w:p>
    <w:p>
      <w:pPr>
        <w:numPr>
          <w:ilvl w:val="0"/>
          <w:numId w:val="0"/>
        </w:numPr>
        <w:ind w:left="720" w:leftChars="0"/>
        <w:jc w:val="center"/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392680" cy="4319905"/>
            <wp:effectExtent l="0" t="0" r="7620" b="444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5436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3.进入“我的青梨派”微信公众号页面，点击左侧菜单处“加入青梨派”，随即在弹出页面点击“立即加入”。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1758950</wp:posOffset>
                </wp:positionV>
                <wp:extent cx="720090" cy="431800"/>
                <wp:effectExtent l="0" t="0" r="11430" b="1016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65" y="4380230"/>
                          <a:ext cx="720090" cy="43180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4.25pt;margin-top:138.5pt;height:34pt;width:56.7pt;z-index:251663360;v-text-anchor:middle;mso-width-relative:page;mso-height-relative:page;" fillcolor="#5B9BD5 [3204]" filled="t" stroked="f" coordsize="21600,21600" o:gfxdata="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r8yN7XAAAACwEAAA8AAAAAAAAAAQAg&#10;AAAAIgAAAGRycy9kb3ducmV2LnhtbFBLAQIUABQAAAAIAIdO4kB1csg5gQIAAOEEAAAOAAAAAAAA&#10;AAEAIAAAACYBAABkcnMvZTJvRG9jLnhtbFBLBQYAAAAABgAGAFkBAAAZBgAAAAA=&#10;" adj="15124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1751330" cy="3599815"/>
            <wp:effectExtent l="0" t="0" r="1270" b="12065"/>
            <wp:docPr id="17" name="图片 17" descr="IMG_5199(20221023-2044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5199(20221023-204453)"/>
                    <pic:cNvPicPr>
                      <a:picLocks noChangeAspect="1"/>
                    </pic:cNvPicPr>
                  </pic:nvPicPr>
                  <pic:blipFill>
                    <a:blip r:embed="rId7"/>
                    <a:srcRect t="4992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1715770" cy="3599815"/>
            <wp:effectExtent l="0" t="0" r="6350" b="12065"/>
            <wp:docPr id="18" name="图片 18" descr="IMG_5200(20221023-2045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5200(20221023-204535)"/>
                    <pic:cNvPicPr>
                      <a:picLocks noChangeAspect="1"/>
                    </pic:cNvPicPr>
                  </pic:nvPicPr>
                  <pic:blipFill>
                    <a:blip r:embed="rId8"/>
                    <a:srcRect t="4798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4.搜索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选择“武汉理工大学”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输入姓名+学号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完成与微信绑定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，即完成相关操作，拥有武汉理工大学身份认证。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1739265" cy="3599815"/>
            <wp:effectExtent l="0" t="0" r="13335" b="12065"/>
            <wp:docPr id="19" name="图片 19" descr="IMG_5203(20221023-2051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5203(20221023-205140)"/>
                    <pic:cNvPicPr>
                      <a:picLocks noChangeAspect="1"/>
                    </pic:cNvPicPr>
                  </pic:nvPicPr>
                  <pic:blipFill>
                    <a:blip r:embed="rId9"/>
                    <a:srcRect t="4336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附件2-2：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青梨派发帖操作流程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1.点击“理工易班思政云”中间菜单中“发图文”。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25600" cy="3239770"/>
            <wp:effectExtent l="0" t="0" r="12700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1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2.完成编辑标题和内容后，进入下一步，选择想要发布的板块后，点击右上角“纸飞机”按钮即可完成发送。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（注：投稿人都必须在文末右下角署上主要作者的姓名、学院、班级、指导教师姓名，否则该稿件视为无效稿）</w:t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1370965</wp:posOffset>
                </wp:positionV>
                <wp:extent cx="720090" cy="431800"/>
                <wp:effectExtent l="0" t="0" r="3810" b="635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43180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4.25pt;margin-top:107.95pt;height:34pt;width:56.7pt;z-index:251661312;v-text-anchor:middle;mso-width-relative:page;mso-height-relative:page;" fillcolor="#5B9BD5 [3204]" filled="t" stroked="f" coordsize="21600,21600" o:gfxdata="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zt+kTWAAAACwEAAA8AAAAAAAAAAQAgAAAAIgAAAGRycy9k&#10;b3ducmV2LnhtbFBLAQIUABQAAAAIAIdO4kAsS5wFdgIAANMEAAAOAAAAAAAAAAEAIAAAACUBAABk&#10;cnMvZTJvRG9jLnhtbFBLBQYAAAAABgAGAFkBAAANBgAAAAA=&#10;" adj="15124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54480" cy="3239770"/>
            <wp:effectExtent l="0" t="0" r="762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t="3822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49400" cy="3239770"/>
            <wp:effectExtent l="0" t="0" r="12700" b="1778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t="3528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附件2-3：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各类型稿件上传详细流程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1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1.网文类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（1）完成标题和文字内容后，进入下一步，选择想要发布的板块后，点击右上角“纸飞机”按钮即可完成发送。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1370965</wp:posOffset>
                </wp:positionV>
                <wp:extent cx="720090" cy="431800"/>
                <wp:effectExtent l="0" t="0" r="3810" b="635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43180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4.25pt;margin-top:107.95pt;height:34pt;width:56.7pt;z-index:251662336;v-text-anchor:middle;mso-width-relative:page;mso-height-relative:page;" fillcolor="#5B9BD5 [3204]" filled="t" stroked="f" coordsize="21600,21600" o:gfxdata="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c7fpE1gAAAAsBAAAPAAAAAAAAAAEAIAAAACIAAABkcnMv&#10;ZG93bnJldi54bWxQSwECFAAUAAAACACHTuJA8E6u23cCAADVBAAADgAAAAAAAAABACAAAAAlAQAA&#10;ZHJzL2Uyb0RvYy54bWxQSwUGAAAAAAYABgBZAQAADgYAAAAA&#10;" adj="15124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54480" cy="3239770"/>
            <wp:effectExtent l="0" t="0" r="7620" b="1778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t="3822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49400" cy="3239770"/>
            <wp:effectExtent l="0" t="0" r="12700" b="17780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t="3528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1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2.视频、音频、歌曲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（1）将投稿的视频（歌曲、音频）用个人B站账号进行发布；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（2）打开所发布的作品，获取视频分享链接；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959100" cy="1873250"/>
            <wp:effectExtent l="0" t="0" r="0" b="6350"/>
            <wp:docPr id="12" name="图片 12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（3）在微社区发布页面点击左下角“视频上传图标”，填写视频标题并附上视频链接，最后配上相关文字描述进行发布。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1828800</wp:posOffset>
                </wp:positionV>
                <wp:extent cx="817245" cy="464185"/>
                <wp:effectExtent l="0" t="0" r="8255" b="571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46418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9.95pt;margin-top:144pt;height:36.55pt;width:64.35pt;z-index:251659264;v-text-anchor:middle;mso-width-relative:page;mso-height-relative:page;" fillcolor="#5B9BD5 [3204]" filled="t" stroked="f" coordsize="21600,21600" o:gfxdata="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g084dgAAAALAQAADwAAAAAAAAABACAAAAAiAAAAZHJz&#10;L2Rvd25yZXYueG1sUEsBAhQAFAAAAAgAh07iQIs0trN2AgAA1QQAAA4AAAAAAAAAAQAgAAAAJwEA&#10;AGRycy9lMm9Eb2MueG1sUEsFBgAAAAAGAAYAWQEAAA8GAAAAAA==&#10;" adj="1546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661795" cy="3599815"/>
            <wp:effectExtent l="0" t="0" r="14605" b="635"/>
            <wp:docPr id="9" name="图片 9" descr="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　　　       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663700" cy="3599815"/>
            <wp:effectExtent l="0" t="0" r="12700" b="635"/>
            <wp:docPr id="14" name="图片 14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3.书画类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（1）在微社区发布页面点击左下角“图片图标”，选取书画扫描件图片（jpg格式）/拍摄照片，配上相关文字描述进行发布。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661795" cy="3599815"/>
            <wp:effectExtent l="0" t="0" r="14605" b="635"/>
            <wp:docPr id="16" name="图片 16" descr="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　　　　</w:t>
      </w: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TUyZDYyM2VhZTM3Mjc3MDBiMGE1MzU5MjY1NDAifQ=="/>
  </w:docVars>
  <w:rsids>
    <w:rsidRoot w:val="00000000"/>
    <w:rsid w:val="0E7670DB"/>
    <w:rsid w:val="0F606A43"/>
    <w:rsid w:val="10951DA6"/>
    <w:rsid w:val="154078C7"/>
    <w:rsid w:val="18664B3E"/>
    <w:rsid w:val="19E42894"/>
    <w:rsid w:val="1FFC53DC"/>
    <w:rsid w:val="203E4C53"/>
    <w:rsid w:val="22190792"/>
    <w:rsid w:val="37670014"/>
    <w:rsid w:val="38717E86"/>
    <w:rsid w:val="3B485059"/>
    <w:rsid w:val="3FF03E91"/>
    <w:rsid w:val="4BF54233"/>
    <w:rsid w:val="4F6D2A14"/>
    <w:rsid w:val="4FAC77DA"/>
    <w:rsid w:val="59C006AE"/>
    <w:rsid w:val="68E67564"/>
    <w:rsid w:val="69BA5214"/>
    <w:rsid w:val="6AFC58B0"/>
    <w:rsid w:val="6DCC6A39"/>
    <w:rsid w:val="705B3235"/>
    <w:rsid w:val="70A61F3C"/>
    <w:rsid w:val="7CC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552</Words>
  <Characters>569</Characters>
  <Lines>0</Lines>
  <Paragraphs>0</Paragraphs>
  <TotalTime>0</TotalTime>
  <ScaleCrop>false</ScaleCrop>
  <LinksUpToDate>false</LinksUpToDate>
  <CharactersWithSpaces>652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2022-10-23T13:39:00Z</dcterms:created>
  <dc:creator>DELL</dc:creator>
  <cp:lastModifiedBy>江睿哲</cp:lastModifiedBy>
  <dcterms:modified xsi:type="dcterms:W3CDTF">2022-11-16T14:45:39Z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03E11A47CBF246E4ADCDAE7CB4F18CB4</vt:lpwstr>
  </property>
</Properties>
</file>